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3DA8" w:rsidRDefault="00E763E7">
      <w:r>
        <w:t xml:space="preserve">First Page </w:t>
      </w:r>
    </w:p>
    <w:p w:rsidR="00E763E7" w:rsidRDefault="00614689">
      <w:r w:rsidRPr="00614689">
        <w:rPr>
          <w:noProof/>
          <w:lang w:eastAsia="en-IN"/>
        </w:rPr>
        <w:drawing>
          <wp:inline distT="0" distB="0" distL="0" distR="0" wp14:anchorId="09A52F7B" wp14:editId="38870897">
            <wp:extent cx="4592320" cy="216540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1376" cy="21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89" w:rsidRDefault="00614689"/>
    <w:p w:rsidR="00614689" w:rsidRDefault="003C101D">
      <w:r w:rsidRPr="003C101D">
        <w:rPr>
          <w:highlight w:val="yellow"/>
        </w:rPr>
        <w:t>Click on key</w:t>
      </w:r>
      <w:r>
        <w:t xml:space="preserve"> </w:t>
      </w:r>
    </w:p>
    <w:p w:rsidR="003C101D" w:rsidRDefault="003C101D"/>
    <w:p w:rsidR="003C101D" w:rsidRDefault="008D1E5B">
      <w:r>
        <w:t xml:space="preserve">Admin Login </w:t>
      </w:r>
    </w:p>
    <w:p w:rsidR="008D1E5B" w:rsidRDefault="008D1E5B">
      <w:r>
        <w:t xml:space="preserve">Admin username </w:t>
      </w:r>
      <w:proofErr w:type="gramStart"/>
      <w:r>
        <w:t>is :</w:t>
      </w:r>
      <w:proofErr w:type="gramEnd"/>
      <w:r>
        <w:t xml:space="preserve"> </w:t>
      </w:r>
      <w:hyperlink r:id="rId5" w:history="1">
        <w:r w:rsidRPr="008D1E5B">
          <w:rPr>
            <w:rStyle w:val="Hyperlink"/>
            <w:highlight w:val="yellow"/>
          </w:rPr>
          <w:t>admin@gmail.com</w:t>
        </w:r>
      </w:hyperlink>
      <w:r>
        <w:t xml:space="preserve"> </w:t>
      </w:r>
    </w:p>
    <w:p w:rsidR="008D1E5B" w:rsidRDefault="008D1E5B">
      <w:r>
        <w:t xml:space="preserve">Password is </w:t>
      </w:r>
      <w:r w:rsidRPr="008D1E5B">
        <w:rPr>
          <w:highlight w:val="yellow"/>
        </w:rPr>
        <w:t>admin</w:t>
      </w:r>
      <w:r>
        <w:t xml:space="preserve"> </w:t>
      </w:r>
    </w:p>
    <w:p w:rsidR="008D1E5B" w:rsidRDefault="008D1E5B"/>
    <w:p w:rsidR="008D1E5B" w:rsidRDefault="00200D5E">
      <w:r w:rsidRPr="00200D5E">
        <w:rPr>
          <w:noProof/>
          <w:lang w:eastAsia="en-IN"/>
        </w:rPr>
        <w:drawing>
          <wp:inline distT="0" distB="0" distL="0" distR="0" wp14:anchorId="11725467" wp14:editId="0FBAC4EA">
            <wp:extent cx="5731510" cy="2269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D5E" w:rsidRDefault="00200D5E"/>
    <w:p w:rsidR="00200D5E" w:rsidRDefault="00EB406F">
      <w:r>
        <w:t xml:space="preserve">Admin Home page </w:t>
      </w:r>
    </w:p>
    <w:p w:rsidR="00EB406F" w:rsidRDefault="00EB406F">
      <w:r w:rsidRPr="00EB406F">
        <w:rPr>
          <w:noProof/>
          <w:lang w:eastAsia="en-IN"/>
        </w:rPr>
        <w:lastRenderedPageBreak/>
        <w:drawing>
          <wp:inline distT="0" distB="0" distL="0" distR="0" wp14:anchorId="40BBC1BD" wp14:editId="1DEE61A1">
            <wp:extent cx="5731510" cy="18516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6F" w:rsidRDefault="00EB406F"/>
    <w:p w:rsidR="00EB406F" w:rsidRDefault="00234BAB">
      <w:r w:rsidRPr="00234BAB">
        <w:rPr>
          <w:highlight w:val="yellow"/>
        </w:rPr>
        <w:t>Add Medicine</w:t>
      </w:r>
      <w:r>
        <w:t xml:space="preserve"> </w:t>
      </w:r>
    </w:p>
    <w:p w:rsidR="00234BAB" w:rsidRDefault="00234BAB"/>
    <w:p w:rsidR="00234BAB" w:rsidRDefault="00234BAB">
      <w:r w:rsidRPr="00234BAB">
        <w:rPr>
          <w:noProof/>
          <w:lang w:eastAsia="en-IN"/>
        </w:rPr>
        <w:drawing>
          <wp:inline distT="0" distB="0" distL="0" distR="0" wp14:anchorId="53170DAC" wp14:editId="0C42E5B1">
            <wp:extent cx="5731510" cy="2878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AB" w:rsidRDefault="00234BAB"/>
    <w:p w:rsidR="00234BAB" w:rsidRDefault="0071286E">
      <w:r w:rsidRPr="0071286E">
        <w:rPr>
          <w:noProof/>
          <w:lang w:eastAsia="en-IN"/>
        </w:rPr>
        <w:lastRenderedPageBreak/>
        <w:drawing>
          <wp:inline distT="0" distB="0" distL="0" distR="0" wp14:anchorId="22CD8840" wp14:editId="0C517DF5">
            <wp:extent cx="5731510" cy="32023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6E" w:rsidRDefault="0071286E"/>
    <w:p w:rsidR="0071286E" w:rsidRDefault="005968B9">
      <w:r>
        <w:t xml:space="preserve">After added </w:t>
      </w:r>
    </w:p>
    <w:p w:rsidR="005968B9" w:rsidRDefault="005968B9">
      <w:r w:rsidRPr="005968B9">
        <w:rPr>
          <w:noProof/>
          <w:lang w:eastAsia="en-IN"/>
        </w:rPr>
        <w:drawing>
          <wp:inline distT="0" distB="0" distL="0" distR="0" wp14:anchorId="597DB52D" wp14:editId="75AD9E0D">
            <wp:extent cx="5731510" cy="33502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8B9" w:rsidRDefault="005968B9"/>
    <w:p w:rsidR="005968B9" w:rsidRDefault="00951BAF">
      <w:r w:rsidRPr="00951BAF">
        <w:rPr>
          <w:highlight w:val="yellow"/>
        </w:rPr>
        <w:t>Display all medicine details</w:t>
      </w:r>
      <w:r>
        <w:t xml:space="preserve"> </w:t>
      </w:r>
    </w:p>
    <w:p w:rsidR="00951BAF" w:rsidRDefault="00951BAF"/>
    <w:p w:rsidR="00951BAF" w:rsidRDefault="00951BAF">
      <w:r w:rsidRPr="00951BAF">
        <w:rPr>
          <w:noProof/>
          <w:lang w:eastAsia="en-IN"/>
        </w:rPr>
        <w:lastRenderedPageBreak/>
        <w:drawing>
          <wp:inline distT="0" distB="0" distL="0" distR="0" wp14:anchorId="3B1BEEFC" wp14:editId="03D2F54B">
            <wp:extent cx="5731510" cy="28848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AF" w:rsidRDefault="00951BAF"/>
    <w:p w:rsidR="00DD5C0C" w:rsidRDefault="00DD5C0C">
      <w:r w:rsidRPr="00DD5C0C">
        <w:rPr>
          <w:highlight w:val="yellow"/>
        </w:rPr>
        <w:t>Update the medicine details</w:t>
      </w:r>
      <w:r>
        <w:t xml:space="preserve"> </w:t>
      </w:r>
    </w:p>
    <w:p w:rsidR="00DD5C0C" w:rsidRDefault="00DD5C0C"/>
    <w:p w:rsidR="00CC6EB8" w:rsidRDefault="00CC6EB8"/>
    <w:p w:rsidR="00DD5C0C" w:rsidRDefault="00DD5C0C">
      <w:r w:rsidRPr="00DD5C0C">
        <w:rPr>
          <w:noProof/>
          <w:lang w:eastAsia="en-IN"/>
        </w:rPr>
        <w:drawing>
          <wp:inline distT="0" distB="0" distL="0" distR="0" wp14:anchorId="0159B010" wp14:editId="23EB669C">
            <wp:extent cx="5731510" cy="34804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0C" w:rsidRDefault="00DD5C0C"/>
    <w:p w:rsidR="00CC6EB8" w:rsidRDefault="00CC6EB8">
      <w:r w:rsidRPr="00CC6EB8">
        <w:rPr>
          <w:noProof/>
          <w:lang w:eastAsia="en-IN"/>
        </w:rPr>
        <w:lastRenderedPageBreak/>
        <w:drawing>
          <wp:inline distT="0" distB="0" distL="0" distR="0" wp14:anchorId="03B56308" wp14:editId="7B489DA5">
            <wp:extent cx="5731510" cy="30638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AF" w:rsidRDefault="00180B1D">
      <w:r w:rsidRPr="00180B1D">
        <w:rPr>
          <w:highlight w:val="yellow"/>
        </w:rPr>
        <w:t>Generate reports</w:t>
      </w:r>
      <w:r>
        <w:t xml:space="preserve"> </w:t>
      </w:r>
    </w:p>
    <w:p w:rsidR="00180B1D" w:rsidRDefault="00180B1D"/>
    <w:p w:rsidR="00180B1D" w:rsidRDefault="00180B1D">
      <w:r w:rsidRPr="00180B1D">
        <w:rPr>
          <w:noProof/>
          <w:lang w:eastAsia="en-IN"/>
        </w:rPr>
        <w:drawing>
          <wp:inline distT="0" distB="0" distL="0" distR="0" wp14:anchorId="4A1A793F" wp14:editId="09434D72">
            <wp:extent cx="5731510" cy="26314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D" w:rsidRDefault="00180B1D"/>
    <w:p w:rsidR="00180B1D" w:rsidRDefault="00FD4777">
      <w:r>
        <w:t xml:space="preserve">By email id </w:t>
      </w:r>
    </w:p>
    <w:p w:rsidR="00FD4777" w:rsidRDefault="00FD4777">
      <w:r w:rsidRPr="00FD4777">
        <w:rPr>
          <w:noProof/>
          <w:lang w:eastAsia="en-IN"/>
        </w:rPr>
        <w:lastRenderedPageBreak/>
        <w:drawing>
          <wp:inline distT="0" distB="0" distL="0" distR="0" wp14:anchorId="49AE36CE" wp14:editId="59E5F55D">
            <wp:extent cx="5731510" cy="24295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77" w:rsidRDefault="00FD4777"/>
    <w:p w:rsidR="0002182E" w:rsidRDefault="0002182E">
      <w:r>
        <w:t xml:space="preserve">By email id </w:t>
      </w:r>
    </w:p>
    <w:p w:rsidR="0002182E" w:rsidRDefault="0002182E">
      <w:r w:rsidRPr="0002182E">
        <w:rPr>
          <w:noProof/>
          <w:lang w:eastAsia="en-IN"/>
        </w:rPr>
        <w:drawing>
          <wp:inline distT="0" distB="0" distL="0" distR="0" wp14:anchorId="034D2174" wp14:editId="69CCE8A6">
            <wp:extent cx="5731510" cy="20681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2E" w:rsidRDefault="0002182E"/>
    <w:p w:rsidR="00050666" w:rsidRDefault="00133CB9">
      <w:r>
        <w:t xml:space="preserve">Then logout </w:t>
      </w:r>
    </w:p>
    <w:p w:rsidR="00133CB9" w:rsidRDefault="00133CB9">
      <w:r w:rsidRPr="00133CB9">
        <w:rPr>
          <w:highlight w:val="yellow"/>
        </w:rPr>
        <w:t>Then signup</w:t>
      </w:r>
      <w:r>
        <w:t xml:space="preserve"> for new account </w:t>
      </w:r>
    </w:p>
    <w:p w:rsidR="001277B9" w:rsidRDefault="001277B9">
      <w:r w:rsidRPr="001277B9">
        <w:rPr>
          <w:noProof/>
          <w:lang w:eastAsia="en-IN"/>
        </w:rPr>
        <w:lastRenderedPageBreak/>
        <w:drawing>
          <wp:inline distT="0" distB="0" distL="0" distR="0" wp14:anchorId="27FEB90C" wp14:editId="4E76C93C">
            <wp:extent cx="5731510" cy="30302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B9" w:rsidRDefault="001277B9"/>
    <w:p w:rsidR="009A09A2" w:rsidRDefault="00F50D65">
      <w:r w:rsidRPr="00F50D65">
        <w:rPr>
          <w:noProof/>
          <w:lang w:eastAsia="en-IN"/>
        </w:rPr>
        <w:drawing>
          <wp:inline distT="0" distB="0" distL="0" distR="0" wp14:anchorId="7E1787EC" wp14:editId="7DC2B8B3">
            <wp:extent cx="5731510" cy="33578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65" w:rsidRDefault="00F50D65"/>
    <w:p w:rsidR="00342AC1" w:rsidRDefault="00342AC1">
      <w:r w:rsidRPr="00342AC1">
        <w:rPr>
          <w:highlight w:val="yellow"/>
        </w:rPr>
        <w:t>User login</w:t>
      </w:r>
      <w:r>
        <w:t xml:space="preserve"> </w:t>
      </w:r>
    </w:p>
    <w:p w:rsidR="00342AC1" w:rsidRDefault="00342AC1"/>
    <w:p w:rsidR="00342AC1" w:rsidRDefault="00342AC1">
      <w:r w:rsidRPr="00342AC1">
        <w:rPr>
          <w:noProof/>
          <w:lang w:eastAsia="en-IN"/>
        </w:rPr>
        <w:lastRenderedPageBreak/>
        <w:drawing>
          <wp:inline distT="0" distB="0" distL="0" distR="0" wp14:anchorId="115E68BB" wp14:editId="0075E8FF">
            <wp:extent cx="5731510" cy="25012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C1" w:rsidRDefault="00342AC1"/>
    <w:p w:rsidR="00342AC1" w:rsidRDefault="00342AC1">
      <w:r w:rsidRPr="00342AC1">
        <w:rPr>
          <w:highlight w:val="yellow"/>
        </w:rPr>
        <w:t>User dashboard</w:t>
      </w:r>
      <w:r>
        <w:t xml:space="preserve"> </w:t>
      </w:r>
    </w:p>
    <w:p w:rsidR="00342AC1" w:rsidRDefault="00342AC1"/>
    <w:p w:rsidR="00342AC1" w:rsidRDefault="00342AC1">
      <w:bookmarkStart w:id="0" w:name="_GoBack"/>
      <w:bookmarkEnd w:id="0"/>
      <w:r w:rsidRPr="00342AC1">
        <w:rPr>
          <w:noProof/>
          <w:lang w:eastAsia="en-IN"/>
        </w:rPr>
        <w:drawing>
          <wp:inline distT="0" distB="0" distL="0" distR="0" wp14:anchorId="2345B7B1" wp14:editId="7C35DF35">
            <wp:extent cx="5731510" cy="28600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53" w:rsidRDefault="00746753"/>
    <w:p w:rsidR="00746753" w:rsidRDefault="00746753"/>
    <w:p w:rsidR="00342AC1" w:rsidRDefault="00C03C00">
      <w:r>
        <w:t xml:space="preserve">Order the medicine </w:t>
      </w:r>
    </w:p>
    <w:p w:rsidR="00C03C00" w:rsidRDefault="00C03C00">
      <w:r w:rsidRPr="00C03C00">
        <w:rPr>
          <w:noProof/>
          <w:lang w:eastAsia="en-IN"/>
        </w:rPr>
        <w:lastRenderedPageBreak/>
        <w:drawing>
          <wp:inline distT="0" distB="0" distL="0" distR="0" wp14:anchorId="03979F99" wp14:editId="0CD5C209">
            <wp:extent cx="5731510" cy="3333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00" w:rsidRDefault="00802640">
      <w:r w:rsidRPr="00802640">
        <w:rPr>
          <w:highlight w:val="yellow"/>
        </w:rPr>
        <w:t>View in cart</w:t>
      </w:r>
      <w:r>
        <w:t xml:space="preserve"> </w:t>
      </w:r>
    </w:p>
    <w:p w:rsidR="00802640" w:rsidRDefault="00802640"/>
    <w:p w:rsidR="00802640" w:rsidRDefault="008C422E">
      <w:r w:rsidRPr="008C422E">
        <w:rPr>
          <w:noProof/>
          <w:lang w:eastAsia="en-IN"/>
        </w:rPr>
        <w:drawing>
          <wp:inline distT="0" distB="0" distL="0" distR="0" wp14:anchorId="1B731099" wp14:editId="333C2E8E">
            <wp:extent cx="5731510" cy="2841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2E" w:rsidRDefault="008C422E"/>
    <w:p w:rsidR="008C422E" w:rsidRDefault="008C422E">
      <w:r w:rsidRPr="008C422E">
        <w:rPr>
          <w:highlight w:val="yellow"/>
        </w:rPr>
        <w:t>Remove from a cart</w:t>
      </w:r>
    </w:p>
    <w:p w:rsidR="009847C2" w:rsidRDefault="009847C2">
      <w:r w:rsidRPr="009847C2">
        <w:rPr>
          <w:noProof/>
          <w:lang w:eastAsia="en-IN"/>
        </w:rPr>
        <w:lastRenderedPageBreak/>
        <w:drawing>
          <wp:inline distT="0" distB="0" distL="0" distR="0" wp14:anchorId="75CDA1B4" wp14:editId="4489C6BA">
            <wp:extent cx="5731510" cy="29216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C2" w:rsidRDefault="009847C2"/>
    <w:p w:rsidR="007767C2" w:rsidRDefault="007767C2">
      <w:r w:rsidRPr="007767C2">
        <w:rPr>
          <w:highlight w:val="yellow"/>
        </w:rPr>
        <w:t>Checkout</w:t>
      </w:r>
      <w:r>
        <w:t xml:space="preserve"> </w:t>
      </w:r>
    </w:p>
    <w:p w:rsidR="008C422E" w:rsidRDefault="008C422E">
      <w:r>
        <w:t xml:space="preserve"> </w:t>
      </w:r>
    </w:p>
    <w:p w:rsidR="007767C2" w:rsidRDefault="000779C1">
      <w:r w:rsidRPr="000779C1">
        <w:rPr>
          <w:noProof/>
          <w:lang w:eastAsia="en-IN"/>
        </w:rPr>
        <w:drawing>
          <wp:inline distT="0" distB="0" distL="0" distR="0" wp14:anchorId="37D94006" wp14:editId="692D9058">
            <wp:extent cx="5731510" cy="2861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1" w:rsidRDefault="000779C1"/>
    <w:p w:rsidR="000779C1" w:rsidRDefault="00AC01E0">
      <w:r w:rsidRPr="00AC01E0">
        <w:rPr>
          <w:highlight w:val="yellow"/>
        </w:rPr>
        <w:t>Place the order</w:t>
      </w:r>
      <w:r>
        <w:t xml:space="preserve"> </w:t>
      </w:r>
    </w:p>
    <w:p w:rsidR="00AC01E0" w:rsidRDefault="00AC01E0"/>
    <w:p w:rsidR="00AC01E0" w:rsidRDefault="00A179CE">
      <w:r w:rsidRPr="00A179CE">
        <w:rPr>
          <w:noProof/>
          <w:lang w:eastAsia="en-IN"/>
        </w:rPr>
        <w:lastRenderedPageBreak/>
        <w:drawing>
          <wp:inline distT="0" distB="0" distL="0" distR="0" wp14:anchorId="4E0F72D7" wp14:editId="487EA58B">
            <wp:extent cx="5731510" cy="29114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CE" w:rsidRDefault="00A179CE"/>
    <w:p w:rsidR="00A179CE" w:rsidRDefault="00A179CE">
      <w:r w:rsidRPr="00A179CE">
        <w:rPr>
          <w:highlight w:val="yellow"/>
        </w:rPr>
        <w:t>View the order details</w:t>
      </w:r>
      <w:r>
        <w:t xml:space="preserve"> </w:t>
      </w:r>
    </w:p>
    <w:p w:rsidR="00A179CE" w:rsidRDefault="00A179CE"/>
    <w:p w:rsidR="00A179CE" w:rsidRDefault="00C24A11">
      <w:r w:rsidRPr="00C24A11">
        <w:rPr>
          <w:noProof/>
          <w:lang w:eastAsia="en-IN"/>
        </w:rPr>
        <w:drawing>
          <wp:inline distT="0" distB="0" distL="0" distR="0" wp14:anchorId="110D6739" wp14:editId="37B9A387">
            <wp:extent cx="5731510" cy="24498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11" w:rsidRDefault="00C24A11"/>
    <w:p w:rsidR="00C24A11" w:rsidRDefault="00C24A11">
      <w:r w:rsidRPr="00C24A11">
        <w:rPr>
          <w:highlight w:val="yellow"/>
        </w:rPr>
        <w:t>Check the profile details</w:t>
      </w:r>
      <w:r>
        <w:t xml:space="preserve"> </w:t>
      </w:r>
    </w:p>
    <w:p w:rsidR="00C24A11" w:rsidRDefault="00C24A11"/>
    <w:p w:rsidR="00C24A11" w:rsidRDefault="008B6D04">
      <w:r w:rsidRPr="008B6D04">
        <w:rPr>
          <w:noProof/>
          <w:lang w:eastAsia="en-IN"/>
        </w:rPr>
        <w:lastRenderedPageBreak/>
        <w:drawing>
          <wp:inline distT="0" distB="0" distL="0" distR="0" wp14:anchorId="7FB4BBD1" wp14:editId="6A25FDF1">
            <wp:extent cx="5731510" cy="33826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04" w:rsidRDefault="008B6D04"/>
    <w:p w:rsidR="00CC00AB" w:rsidRDefault="00CC00AB"/>
    <w:p w:rsidR="00CC00AB" w:rsidRDefault="00CC00AB"/>
    <w:p w:rsidR="008B6D04" w:rsidRDefault="00CC00AB">
      <w:r w:rsidRPr="00CC00AB">
        <w:rPr>
          <w:noProof/>
          <w:lang w:eastAsia="en-IN"/>
        </w:rPr>
        <w:drawing>
          <wp:inline distT="0" distB="0" distL="0" distR="0" wp14:anchorId="6A471FC4" wp14:editId="46B0983D">
            <wp:extent cx="5731510" cy="37001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C1C" w:rsidRDefault="00D65C1C">
      <w:pPr>
        <w:rPr>
          <w:highlight w:val="yellow"/>
        </w:rPr>
      </w:pPr>
    </w:p>
    <w:p w:rsidR="00D65C1C" w:rsidRDefault="00D65C1C">
      <w:pPr>
        <w:rPr>
          <w:highlight w:val="yellow"/>
        </w:rPr>
      </w:pPr>
    </w:p>
    <w:p w:rsidR="00A179CE" w:rsidRDefault="002704EF">
      <w:r w:rsidRPr="002704EF">
        <w:rPr>
          <w:highlight w:val="yellow"/>
        </w:rPr>
        <w:lastRenderedPageBreak/>
        <w:t>Add the funds</w:t>
      </w:r>
      <w:r>
        <w:t xml:space="preserve"> </w:t>
      </w:r>
    </w:p>
    <w:p w:rsidR="002704EF" w:rsidRDefault="002704EF"/>
    <w:p w:rsidR="00D65C1C" w:rsidRDefault="009C3996">
      <w:r w:rsidRPr="009C3996">
        <w:rPr>
          <w:noProof/>
          <w:lang w:eastAsia="en-IN"/>
        </w:rPr>
        <w:drawing>
          <wp:inline distT="0" distB="0" distL="0" distR="0" wp14:anchorId="74FAD77C" wp14:editId="7BFA3A5A">
            <wp:extent cx="5731510" cy="32442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96" w:rsidRDefault="009C3996"/>
    <w:p w:rsidR="009C3996" w:rsidRDefault="00651741">
      <w:r>
        <w:t xml:space="preserve">After fund added successfully </w:t>
      </w:r>
    </w:p>
    <w:p w:rsidR="00651741" w:rsidRDefault="00651741"/>
    <w:p w:rsidR="00651741" w:rsidRDefault="00651741">
      <w:r w:rsidRPr="00651741">
        <w:rPr>
          <w:noProof/>
          <w:lang w:eastAsia="en-IN"/>
        </w:rPr>
        <w:drawing>
          <wp:inline distT="0" distB="0" distL="0" distR="0" wp14:anchorId="5E663D64" wp14:editId="2AFFD940">
            <wp:extent cx="5731510" cy="30734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741" w:rsidRDefault="00651741"/>
    <w:p w:rsidR="00651741" w:rsidRDefault="00651741"/>
    <w:p w:rsidR="002704EF" w:rsidRDefault="002704EF"/>
    <w:p w:rsidR="008C422E" w:rsidRDefault="008C422E"/>
    <w:p w:rsidR="00802640" w:rsidRDefault="00802640"/>
    <w:p w:rsidR="00802640" w:rsidRDefault="008D7285">
      <w:r w:rsidRPr="008D7285">
        <w:rPr>
          <w:highlight w:val="yellow"/>
        </w:rPr>
        <w:t>Remove from a cart</w:t>
      </w:r>
      <w:r>
        <w:t xml:space="preserve"> </w:t>
      </w:r>
    </w:p>
    <w:p w:rsidR="008D7285" w:rsidRDefault="008D7285"/>
    <w:p w:rsidR="008D7285" w:rsidRDefault="008D7285"/>
    <w:p w:rsidR="00746753" w:rsidRDefault="00746753"/>
    <w:p w:rsidR="00133CB9" w:rsidRDefault="00133CB9">
      <w:r>
        <w:t xml:space="preserve"> </w:t>
      </w:r>
    </w:p>
    <w:p w:rsidR="00133CB9" w:rsidRDefault="00133CB9"/>
    <w:p w:rsidR="00180B1D" w:rsidRDefault="00180B1D"/>
    <w:p w:rsidR="00234BAB" w:rsidRDefault="00234BAB"/>
    <w:p w:rsidR="008D1E5B" w:rsidRDefault="008D1E5B"/>
    <w:sectPr w:rsidR="008D1E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019"/>
    <w:rsid w:val="0002182E"/>
    <w:rsid w:val="00050666"/>
    <w:rsid w:val="000779C1"/>
    <w:rsid w:val="000E3019"/>
    <w:rsid w:val="001277B9"/>
    <w:rsid w:val="00133CB9"/>
    <w:rsid w:val="00164632"/>
    <w:rsid w:val="00180B1D"/>
    <w:rsid w:val="00200D5E"/>
    <w:rsid w:val="00234BAB"/>
    <w:rsid w:val="002704EF"/>
    <w:rsid w:val="00342AC1"/>
    <w:rsid w:val="003C101D"/>
    <w:rsid w:val="005968B9"/>
    <w:rsid w:val="00614689"/>
    <w:rsid w:val="00651741"/>
    <w:rsid w:val="0070443E"/>
    <w:rsid w:val="0071286E"/>
    <w:rsid w:val="00746753"/>
    <w:rsid w:val="007767C2"/>
    <w:rsid w:val="00802640"/>
    <w:rsid w:val="008B6D04"/>
    <w:rsid w:val="008C422E"/>
    <w:rsid w:val="008D1E5B"/>
    <w:rsid w:val="008D7285"/>
    <w:rsid w:val="00951BAF"/>
    <w:rsid w:val="009847C2"/>
    <w:rsid w:val="009A09A2"/>
    <w:rsid w:val="009C3996"/>
    <w:rsid w:val="00A179CE"/>
    <w:rsid w:val="00AC01E0"/>
    <w:rsid w:val="00C03C00"/>
    <w:rsid w:val="00C24A11"/>
    <w:rsid w:val="00C93DA8"/>
    <w:rsid w:val="00CC00AB"/>
    <w:rsid w:val="00CC6EB8"/>
    <w:rsid w:val="00D65C1C"/>
    <w:rsid w:val="00DD5C0C"/>
    <w:rsid w:val="00E763E7"/>
    <w:rsid w:val="00EB406F"/>
    <w:rsid w:val="00F50D65"/>
    <w:rsid w:val="00FD4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9B1D38-C884-41A8-8CED-8E7483601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1E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hyperlink" Target="mailto:admin@gmail.com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14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102</cp:revision>
  <dcterms:created xsi:type="dcterms:W3CDTF">2021-10-03T11:25:00Z</dcterms:created>
  <dcterms:modified xsi:type="dcterms:W3CDTF">2021-10-18T07:18:00Z</dcterms:modified>
</cp:coreProperties>
</file>